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F46A" w14:textId="77777777" w:rsidR="00DB7517" w:rsidRDefault="00DB7517">
      <w:pPr>
        <w:rPr>
          <w:sz w:val="32"/>
          <w:szCs w:val="32"/>
        </w:rPr>
      </w:pPr>
      <w:r>
        <w:t xml:space="preserve">                </w:t>
      </w:r>
      <w:r>
        <w:rPr>
          <w:sz w:val="36"/>
          <w:szCs w:val="36"/>
        </w:rPr>
        <w:t xml:space="preserve">                   </w:t>
      </w:r>
      <w:r w:rsidRPr="00601867">
        <w:rPr>
          <w:sz w:val="32"/>
          <w:szCs w:val="32"/>
        </w:rPr>
        <w:t>EARL SOHAM PARISH COUNCIL</w:t>
      </w:r>
    </w:p>
    <w:p w14:paraId="14F5710F" w14:textId="77777777" w:rsidR="00601867" w:rsidRDefault="00601867">
      <w:pPr>
        <w:rPr>
          <w:sz w:val="32"/>
          <w:szCs w:val="32"/>
        </w:rPr>
      </w:pPr>
    </w:p>
    <w:p w14:paraId="26FF0B2B" w14:textId="58F8258A" w:rsidR="00601867" w:rsidRDefault="00601867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</w:t>
      </w:r>
      <w:r w:rsidR="00C15BE3">
        <w:rPr>
          <w:sz w:val="28"/>
          <w:szCs w:val="28"/>
        </w:rPr>
        <w:t xml:space="preserve">Thursday </w:t>
      </w:r>
      <w:r w:rsidR="00EA4C00">
        <w:rPr>
          <w:sz w:val="28"/>
          <w:szCs w:val="28"/>
        </w:rPr>
        <w:t>7</w:t>
      </w:r>
      <w:r w:rsidR="00EA4C00" w:rsidRPr="00EA4C00">
        <w:rPr>
          <w:sz w:val="28"/>
          <w:szCs w:val="28"/>
          <w:vertAlign w:val="superscript"/>
        </w:rPr>
        <w:t>th</w:t>
      </w:r>
      <w:r w:rsidR="00EA4C00">
        <w:rPr>
          <w:sz w:val="28"/>
          <w:szCs w:val="28"/>
        </w:rPr>
        <w:t xml:space="preserve"> July</w:t>
      </w:r>
      <w:r w:rsidR="00C15BE3">
        <w:rPr>
          <w:sz w:val="28"/>
          <w:szCs w:val="28"/>
        </w:rPr>
        <w:t xml:space="preserve"> </w:t>
      </w:r>
      <w:r w:rsidR="00043788">
        <w:rPr>
          <w:sz w:val="28"/>
          <w:szCs w:val="28"/>
        </w:rPr>
        <w:t>2022 at the Village Hall</w:t>
      </w:r>
      <w:r w:rsidR="00913408">
        <w:rPr>
          <w:sz w:val="28"/>
          <w:szCs w:val="28"/>
        </w:rPr>
        <w:t xml:space="preserve"> 19.30</w:t>
      </w:r>
    </w:p>
    <w:p w14:paraId="215C255F" w14:textId="77777777" w:rsidR="00043788" w:rsidRDefault="00043788">
      <w:pPr>
        <w:rPr>
          <w:sz w:val="28"/>
          <w:szCs w:val="28"/>
        </w:rPr>
      </w:pPr>
    </w:p>
    <w:p w14:paraId="6712828E" w14:textId="77777777" w:rsidR="00043788" w:rsidRDefault="000437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Agenda</w:t>
      </w:r>
    </w:p>
    <w:p w14:paraId="4C2761A5" w14:textId="77777777" w:rsidR="00043788" w:rsidRDefault="00043788">
      <w:pPr>
        <w:rPr>
          <w:sz w:val="28"/>
          <w:szCs w:val="28"/>
        </w:rPr>
      </w:pPr>
    </w:p>
    <w:p w14:paraId="1DD9CB8A" w14:textId="77777777" w:rsidR="00043788" w:rsidRDefault="00C37274" w:rsidP="000437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7274">
        <w:rPr>
          <w:sz w:val="24"/>
          <w:szCs w:val="24"/>
        </w:rPr>
        <w:t xml:space="preserve">Apologies for </w:t>
      </w:r>
      <w:r>
        <w:rPr>
          <w:sz w:val="24"/>
          <w:szCs w:val="24"/>
        </w:rPr>
        <w:t>absence.                                                           All</w:t>
      </w:r>
    </w:p>
    <w:p w14:paraId="47622361" w14:textId="77777777" w:rsidR="00C37274" w:rsidRDefault="005B0E79" w:rsidP="000437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Declarations of interest.                                                        All</w:t>
      </w:r>
    </w:p>
    <w:p w14:paraId="3C1A72A0" w14:textId="77777777" w:rsidR="00CE1106" w:rsidRDefault="005B0E79" w:rsidP="000437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A229F3">
        <w:rPr>
          <w:sz w:val="24"/>
          <w:szCs w:val="24"/>
        </w:rPr>
        <w:t>of</w:t>
      </w:r>
    </w:p>
    <w:p w14:paraId="1AF42D90" w14:textId="3D5F179B" w:rsidR="005B0E79" w:rsidRDefault="00E2544F" w:rsidP="007847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Minutes </w:t>
      </w:r>
      <w:r w:rsidR="00A229F3">
        <w:rPr>
          <w:sz w:val="24"/>
          <w:szCs w:val="24"/>
        </w:rPr>
        <w:t xml:space="preserve">for </w:t>
      </w:r>
      <w:r w:rsidR="00EA4C00">
        <w:rPr>
          <w:sz w:val="24"/>
          <w:szCs w:val="24"/>
        </w:rPr>
        <w:t>28</w:t>
      </w:r>
      <w:r w:rsidR="00EA4C00" w:rsidRPr="00EA4C00">
        <w:rPr>
          <w:sz w:val="24"/>
          <w:szCs w:val="24"/>
          <w:vertAlign w:val="superscript"/>
        </w:rPr>
        <w:t>th</w:t>
      </w:r>
      <w:r w:rsidR="00EA4C00">
        <w:rPr>
          <w:sz w:val="24"/>
          <w:szCs w:val="24"/>
        </w:rPr>
        <w:t xml:space="preserve"> April </w:t>
      </w:r>
      <w:r w:rsidR="00A229F3">
        <w:rPr>
          <w:sz w:val="24"/>
          <w:szCs w:val="24"/>
        </w:rPr>
        <w:t xml:space="preserve">2022.                        </w:t>
      </w:r>
      <w:r w:rsidR="00AF03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="00AF0381">
        <w:rPr>
          <w:sz w:val="24"/>
          <w:szCs w:val="24"/>
        </w:rPr>
        <w:t>All</w:t>
      </w:r>
    </w:p>
    <w:p w14:paraId="2484A151" w14:textId="77777777" w:rsidR="00AF0381" w:rsidRDefault="00AF0381" w:rsidP="00AF03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Matters arising.                                                                All</w:t>
      </w:r>
    </w:p>
    <w:p w14:paraId="0F2D5627" w14:textId="77777777" w:rsidR="00AF0381" w:rsidRDefault="00E76E06" w:rsidP="00AF03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Public Comment.   </w:t>
      </w:r>
    </w:p>
    <w:p w14:paraId="594ED2B5" w14:textId="77777777" w:rsidR="00E76E06" w:rsidRDefault="00E76E06" w:rsidP="00AF03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Reports from </w:t>
      </w:r>
    </w:p>
    <w:p w14:paraId="3FF660F7" w14:textId="77777777" w:rsidR="00E76E06" w:rsidRDefault="00E76E06" w:rsidP="00E76E0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ESDC</w:t>
      </w:r>
      <w:r w:rsidR="00EE153A">
        <w:rPr>
          <w:sz w:val="24"/>
          <w:szCs w:val="24"/>
        </w:rPr>
        <w:t>.                                                                                 EB</w:t>
      </w:r>
    </w:p>
    <w:p w14:paraId="69F2BD31" w14:textId="77777777" w:rsidR="007B1751" w:rsidRDefault="007B1751" w:rsidP="007B17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SCC</w:t>
      </w:r>
      <w:r w:rsidR="00EE153A">
        <w:rPr>
          <w:sz w:val="24"/>
          <w:szCs w:val="24"/>
        </w:rPr>
        <w:t>.                                                                                   LF</w:t>
      </w:r>
    </w:p>
    <w:p w14:paraId="53E29C0C" w14:textId="7AE56EF7" w:rsidR="00606D8B" w:rsidRDefault="007B1751" w:rsidP="00D06C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Planning Application </w:t>
      </w:r>
    </w:p>
    <w:p w14:paraId="4EDEE8B3" w14:textId="4E27741F" w:rsidR="00D06C41" w:rsidRDefault="002F3510" w:rsidP="004B6FE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DC/22/2145/DEM</w:t>
      </w:r>
    </w:p>
    <w:p w14:paraId="5A9EB216" w14:textId="227766F3" w:rsidR="002F3510" w:rsidRDefault="004B3345" w:rsidP="004B6FE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DC/22/1679/FUL</w:t>
      </w:r>
    </w:p>
    <w:p w14:paraId="59B543BB" w14:textId="21D0499E" w:rsidR="004B3345" w:rsidRDefault="004B3345" w:rsidP="004B6FE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DC/22/1843</w:t>
      </w:r>
      <w:r w:rsidR="002A0475">
        <w:rPr>
          <w:sz w:val="24"/>
          <w:szCs w:val="24"/>
        </w:rPr>
        <w:t>/DRC</w:t>
      </w:r>
    </w:p>
    <w:p w14:paraId="4EA4E786" w14:textId="6BE9A8CB" w:rsidR="002A0475" w:rsidRPr="00D06C41" w:rsidRDefault="002A0475" w:rsidP="004B6FE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DC/22/</w:t>
      </w:r>
      <w:r w:rsidR="00651210">
        <w:rPr>
          <w:sz w:val="24"/>
          <w:szCs w:val="24"/>
        </w:rPr>
        <w:t>1653/FUL</w:t>
      </w:r>
    </w:p>
    <w:p w14:paraId="2C006ABC" w14:textId="5CA2BE4F" w:rsidR="00B07A68" w:rsidRPr="00807689" w:rsidRDefault="00161E8D" w:rsidP="008076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Update on Village Project </w:t>
      </w:r>
      <w:r w:rsidR="001972E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972EF">
        <w:rPr>
          <w:sz w:val="24"/>
          <w:szCs w:val="24"/>
        </w:rPr>
        <w:t xml:space="preserve">Pinch Gates (BR), </w:t>
      </w:r>
      <w:r w:rsidR="00100F1B">
        <w:rPr>
          <w:sz w:val="24"/>
          <w:szCs w:val="24"/>
        </w:rPr>
        <w:t xml:space="preserve">Telephone </w:t>
      </w:r>
      <w:r w:rsidR="001D044F">
        <w:rPr>
          <w:sz w:val="24"/>
          <w:szCs w:val="24"/>
        </w:rPr>
        <w:t>Box</w:t>
      </w:r>
      <w:r w:rsidR="00B07A68">
        <w:rPr>
          <w:sz w:val="24"/>
          <w:szCs w:val="24"/>
        </w:rPr>
        <w:t>,</w:t>
      </w:r>
      <w:r w:rsidR="0069300F">
        <w:rPr>
          <w:sz w:val="24"/>
          <w:szCs w:val="24"/>
        </w:rPr>
        <w:t xml:space="preserve"> </w:t>
      </w:r>
      <w:r w:rsidR="00F6489D" w:rsidRPr="00807689">
        <w:rPr>
          <w:sz w:val="24"/>
          <w:szCs w:val="24"/>
        </w:rPr>
        <w:t xml:space="preserve">Tree on Village Green, </w:t>
      </w:r>
      <w:r w:rsidR="00337C32" w:rsidRPr="00807689">
        <w:rPr>
          <w:sz w:val="24"/>
          <w:szCs w:val="24"/>
        </w:rPr>
        <w:t xml:space="preserve">Quiet Lanes, </w:t>
      </w:r>
      <w:r w:rsidR="00957594" w:rsidRPr="00807689">
        <w:rPr>
          <w:sz w:val="24"/>
          <w:szCs w:val="24"/>
        </w:rPr>
        <w:t>Children’s</w:t>
      </w:r>
      <w:r w:rsidR="00523B03" w:rsidRPr="00807689">
        <w:rPr>
          <w:sz w:val="24"/>
          <w:szCs w:val="24"/>
        </w:rPr>
        <w:t xml:space="preserve"> Play Area, SID</w:t>
      </w:r>
      <w:r w:rsidR="00144D5C" w:rsidRPr="00807689">
        <w:rPr>
          <w:sz w:val="24"/>
          <w:szCs w:val="24"/>
        </w:rPr>
        <w:t xml:space="preserve"> and</w:t>
      </w:r>
      <w:r w:rsidR="00523B03" w:rsidRPr="00807689">
        <w:rPr>
          <w:sz w:val="24"/>
          <w:szCs w:val="24"/>
        </w:rPr>
        <w:t xml:space="preserve"> Website</w:t>
      </w:r>
      <w:r w:rsidR="00144D5C" w:rsidRPr="00807689">
        <w:rPr>
          <w:sz w:val="24"/>
          <w:szCs w:val="24"/>
        </w:rPr>
        <w:t>.</w:t>
      </w:r>
    </w:p>
    <w:p w14:paraId="270B67C5" w14:textId="77777777" w:rsidR="00144D5C" w:rsidRDefault="003762C1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Sizewell C update</w:t>
      </w:r>
      <w:r w:rsidR="00C80652">
        <w:rPr>
          <w:sz w:val="24"/>
          <w:szCs w:val="24"/>
        </w:rPr>
        <w:t>.                                                                 CC</w:t>
      </w:r>
    </w:p>
    <w:p w14:paraId="7B98B041" w14:textId="77777777" w:rsidR="003762C1" w:rsidRDefault="003762C1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Neighbourhood Plan update</w:t>
      </w:r>
      <w:r w:rsidR="00C80652">
        <w:rPr>
          <w:sz w:val="24"/>
          <w:szCs w:val="24"/>
        </w:rPr>
        <w:t>.                                              CS/MR</w:t>
      </w:r>
    </w:p>
    <w:p w14:paraId="1DF28780" w14:textId="411ACCEA" w:rsidR="0069300F" w:rsidRPr="0069300F" w:rsidRDefault="00EE153A" w:rsidP="006930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300F">
        <w:rPr>
          <w:sz w:val="24"/>
          <w:szCs w:val="24"/>
        </w:rPr>
        <w:t xml:space="preserve">Meeting Protocol </w:t>
      </w:r>
      <w:r w:rsidR="00C80652" w:rsidRPr="0069300F">
        <w:rPr>
          <w:sz w:val="24"/>
          <w:szCs w:val="24"/>
        </w:rPr>
        <w:t xml:space="preserve">                                                                 </w:t>
      </w:r>
      <w:r w:rsidR="00B51635">
        <w:rPr>
          <w:sz w:val="24"/>
          <w:szCs w:val="24"/>
        </w:rPr>
        <w:t xml:space="preserve"> DG</w:t>
      </w:r>
    </w:p>
    <w:p w14:paraId="52FBF8BC" w14:textId="54C513D2" w:rsidR="00677ACE" w:rsidRDefault="00677ACE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Jubilee Street Party</w:t>
      </w:r>
      <w:r w:rsidR="00390B3E">
        <w:rPr>
          <w:sz w:val="24"/>
          <w:szCs w:val="24"/>
        </w:rPr>
        <w:t xml:space="preserve"> </w:t>
      </w:r>
      <w:r w:rsidR="0052596F">
        <w:rPr>
          <w:sz w:val="24"/>
          <w:szCs w:val="24"/>
        </w:rPr>
        <w:t xml:space="preserve">Financial conclusion </w:t>
      </w:r>
      <w:r>
        <w:rPr>
          <w:sz w:val="24"/>
          <w:szCs w:val="24"/>
        </w:rPr>
        <w:t xml:space="preserve">                        MR/All</w:t>
      </w:r>
    </w:p>
    <w:p w14:paraId="27963828" w14:textId="255D3EF3" w:rsidR="004F1E81" w:rsidRDefault="004F1E81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Village Fete</w:t>
      </w:r>
    </w:p>
    <w:p w14:paraId="129393A9" w14:textId="1DBE6C68" w:rsidR="00446CD9" w:rsidRDefault="00446CD9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Drop Kerb by the entrance to Little Green</w:t>
      </w:r>
      <w:r w:rsidR="004868DA">
        <w:rPr>
          <w:sz w:val="24"/>
          <w:szCs w:val="24"/>
        </w:rPr>
        <w:t>.                     DG</w:t>
      </w:r>
    </w:p>
    <w:p w14:paraId="278233B8" w14:textId="77777777" w:rsidR="00195C09" w:rsidRDefault="00A53D45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Finance Report.                                                                     GH</w:t>
      </w:r>
    </w:p>
    <w:p w14:paraId="4906D124" w14:textId="77777777" w:rsidR="00A53D45" w:rsidRDefault="00A53D45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Cheques to be signed.                                                          GH</w:t>
      </w:r>
    </w:p>
    <w:p w14:paraId="25922DDE" w14:textId="77777777" w:rsidR="00A53D45" w:rsidRDefault="009617EB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 since last meeting.                                  GH</w:t>
      </w:r>
    </w:p>
    <w:p w14:paraId="73F664AD" w14:textId="77777777" w:rsidR="009617EB" w:rsidRDefault="009617EB" w:rsidP="00055D7E">
      <w:pPr>
        <w:ind w:left="360"/>
        <w:rPr>
          <w:sz w:val="24"/>
          <w:szCs w:val="24"/>
        </w:rPr>
      </w:pPr>
    </w:p>
    <w:p w14:paraId="4E81488B" w14:textId="77777777" w:rsidR="00055D7E" w:rsidRDefault="00055D7E" w:rsidP="00055D7E">
      <w:pPr>
        <w:ind w:left="360"/>
        <w:rPr>
          <w:sz w:val="24"/>
          <w:szCs w:val="24"/>
        </w:rPr>
      </w:pPr>
    </w:p>
    <w:p w14:paraId="50C8D489" w14:textId="55EDC40A" w:rsidR="00055D7E" w:rsidRDefault="00055D7E" w:rsidP="00055D7E">
      <w:pPr>
        <w:ind w:left="360"/>
        <w:rPr>
          <w:sz w:val="24"/>
          <w:szCs w:val="24"/>
        </w:rPr>
      </w:pPr>
      <w:r>
        <w:rPr>
          <w:sz w:val="24"/>
          <w:szCs w:val="24"/>
        </w:rPr>
        <w:t>Date of next meeting</w:t>
      </w:r>
      <w:r w:rsidR="00FB576E">
        <w:rPr>
          <w:sz w:val="24"/>
          <w:szCs w:val="24"/>
        </w:rPr>
        <w:t xml:space="preserve"> </w:t>
      </w:r>
      <w:r w:rsidR="000741FB">
        <w:rPr>
          <w:sz w:val="24"/>
          <w:szCs w:val="24"/>
        </w:rPr>
        <w:t>Thursda</w:t>
      </w:r>
      <w:r w:rsidR="002778DC">
        <w:rPr>
          <w:sz w:val="24"/>
          <w:szCs w:val="24"/>
        </w:rPr>
        <w:t>y 8</w:t>
      </w:r>
      <w:r w:rsidR="002778DC" w:rsidRPr="002778DC">
        <w:rPr>
          <w:sz w:val="24"/>
          <w:szCs w:val="24"/>
          <w:vertAlign w:val="superscript"/>
        </w:rPr>
        <w:t>th</w:t>
      </w:r>
      <w:r w:rsidR="002778DC">
        <w:rPr>
          <w:sz w:val="24"/>
          <w:szCs w:val="24"/>
        </w:rPr>
        <w:t xml:space="preserve"> September </w:t>
      </w:r>
      <w:r w:rsidR="000741FB">
        <w:rPr>
          <w:sz w:val="24"/>
          <w:szCs w:val="24"/>
        </w:rPr>
        <w:t>2022</w:t>
      </w:r>
    </w:p>
    <w:p w14:paraId="438E7605" w14:textId="77777777" w:rsidR="000741FB" w:rsidRDefault="000741FB" w:rsidP="00055D7E">
      <w:pPr>
        <w:ind w:left="360"/>
        <w:rPr>
          <w:sz w:val="24"/>
          <w:szCs w:val="24"/>
        </w:rPr>
      </w:pPr>
    </w:p>
    <w:p w14:paraId="4B526705" w14:textId="244DC430" w:rsidR="000741FB" w:rsidRDefault="00BD5B38" w:rsidP="00055D7E">
      <w:pPr>
        <w:ind w:left="360"/>
        <w:rPr>
          <w:sz w:val="24"/>
          <w:szCs w:val="24"/>
        </w:rPr>
      </w:pPr>
      <w:r>
        <w:rPr>
          <w:sz w:val="24"/>
          <w:szCs w:val="24"/>
        </w:rPr>
        <w:t>Signed – Guy Harvey</w:t>
      </w:r>
      <w:r w:rsidR="00EF0551">
        <w:rPr>
          <w:sz w:val="24"/>
          <w:szCs w:val="24"/>
        </w:rPr>
        <w:t xml:space="preserve">.  </w:t>
      </w:r>
      <w:r w:rsidR="00714A67">
        <w:rPr>
          <w:sz w:val="24"/>
          <w:szCs w:val="24"/>
        </w:rPr>
        <w:t>30</w:t>
      </w:r>
      <w:r w:rsidR="00EF0551">
        <w:rPr>
          <w:sz w:val="24"/>
          <w:szCs w:val="24"/>
        </w:rPr>
        <w:t>/0</w:t>
      </w:r>
      <w:r w:rsidR="00072CEB">
        <w:rPr>
          <w:sz w:val="24"/>
          <w:szCs w:val="24"/>
        </w:rPr>
        <w:t>6</w:t>
      </w:r>
      <w:r w:rsidR="00EF0551">
        <w:rPr>
          <w:sz w:val="24"/>
          <w:szCs w:val="24"/>
        </w:rPr>
        <w:t>/2022</w:t>
      </w:r>
    </w:p>
    <w:p w14:paraId="3347166A" w14:textId="77777777" w:rsidR="00EF0551" w:rsidRDefault="00EF0551" w:rsidP="00055D7E">
      <w:pPr>
        <w:ind w:left="360"/>
        <w:rPr>
          <w:sz w:val="24"/>
          <w:szCs w:val="24"/>
        </w:rPr>
      </w:pPr>
    </w:p>
    <w:p w14:paraId="4933B40D" w14:textId="77777777" w:rsidR="00EF0551" w:rsidRPr="00EF0551" w:rsidRDefault="00EF0551" w:rsidP="00055D7E">
      <w:pPr>
        <w:ind w:left="360"/>
        <w:rPr>
          <w:sz w:val="16"/>
          <w:szCs w:val="16"/>
        </w:rPr>
      </w:pPr>
      <w:r>
        <w:rPr>
          <w:sz w:val="16"/>
          <w:szCs w:val="16"/>
        </w:rPr>
        <w:t>The public and Press are cord</w:t>
      </w:r>
      <w:r w:rsidR="00804147">
        <w:rPr>
          <w:sz w:val="16"/>
          <w:szCs w:val="16"/>
        </w:rPr>
        <w:t xml:space="preserve">ially invited to join the meeting. Please contact </w:t>
      </w:r>
      <w:hyperlink r:id="rId5" w:history="1">
        <w:r w:rsidR="00005D91" w:rsidRPr="00B11AC8">
          <w:rPr>
            <w:rStyle w:val="Hyperlink"/>
            <w:sz w:val="16"/>
            <w:szCs w:val="16"/>
          </w:rPr>
          <w:t>clerk@earlsoham.org</w:t>
        </w:r>
      </w:hyperlink>
      <w:r w:rsidR="00005D91">
        <w:rPr>
          <w:sz w:val="16"/>
          <w:szCs w:val="16"/>
        </w:rPr>
        <w:t xml:space="preserve"> for details </w:t>
      </w:r>
    </w:p>
    <w:p w14:paraId="5F8F44DE" w14:textId="77777777" w:rsidR="00E76E06" w:rsidRPr="00E76E06" w:rsidRDefault="00E76E06" w:rsidP="00E76E06">
      <w:pPr>
        <w:ind w:left="360"/>
        <w:rPr>
          <w:sz w:val="24"/>
          <w:szCs w:val="24"/>
        </w:rPr>
      </w:pPr>
    </w:p>
    <w:p w14:paraId="1651D2F1" w14:textId="77777777" w:rsidR="00AF0381" w:rsidRDefault="00AF0381" w:rsidP="00AF0381">
      <w:pPr>
        <w:pStyle w:val="ListParagraph"/>
        <w:ind w:left="1080"/>
        <w:rPr>
          <w:sz w:val="24"/>
          <w:szCs w:val="24"/>
        </w:rPr>
      </w:pPr>
    </w:p>
    <w:p w14:paraId="5C16164E" w14:textId="77777777" w:rsidR="00AF0381" w:rsidRPr="00C37274" w:rsidRDefault="00AF0381" w:rsidP="00AF038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5662955C" w14:textId="77777777" w:rsidR="00601867" w:rsidRPr="00601867" w:rsidRDefault="00601867">
      <w:pPr>
        <w:rPr>
          <w:sz w:val="32"/>
          <w:szCs w:val="32"/>
        </w:rPr>
      </w:pPr>
    </w:p>
    <w:sectPr w:rsidR="00601867" w:rsidRPr="00601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487A"/>
    <w:multiLevelType w:val="hybridMultilevel"/>
    <w:tmpl w:val="D3E476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33DC9"/>
    <w:multiLevelType w:val="hybridMultilevel"/>
    <w:tmpl w:val="B6C8880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061E85"/>
    <w:multiLevelType w:val="hybridMultilevel"/>
    <w:tmpl w:val="FA6A39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D27A0"/>
    <w:multiLevelType w:val="hybridMultilevel"/>
    <w:tmpl w:val="901E703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2517497">
    <w:abstractNumId w:val="2"/>
  </w:num>
  <w:num w:numId="2" w16cid:durableId="985745840">
    <w:abstractNumId w:val="0"/>
  </w:num>
  <w:num w:numId="3" w16cid:durableId="105388797">
    <w:abstractNumId w:val="1"/>
  </w:num>
  <w:num w:numId="4" w16cid:durableId="1035354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17"/>
    <w:rsid w:val="00005D91"/>
    <w:rsid w:val="00043788"/>
    <w:rsid w:val="00055D7E"/>
    <w:rsid w:val="00072CEB"/>
    <w:rsid w:val="000741FB"/>
    <w:rsid w:val="00100F1B"/>
    <w:rsid w:val="001200A4"/>
    <w:rsid w:val="001441C4"/>
    <w:rsid w:val="00144D5C"/>
    <w:rsid w:val="00161E8D"/>
    <w:rsid w:val="00163D5E"/>
    <w:rsid w:val="00195C09"/>
    <w:rsid w:val="001972EF"/>
    <w:rsid w:val="001D044F"/>
    <w:rsid w:val="002321F5"/>
    <w:rsid w:val="002778DC"/>
    <w:rsid w:val="002A0475"/>
    <w:rsid w:val="002F3510"/>
    <w:rsid w:val="00337C32"/>
    <w:rsid w:val="003762C1"/>
    <w:rsid w:val="00390B3E"/>
    <w:rsid w:val="00446CD9"/>
    <w:rsid w:val="004868DA"/>
    <w:rsid w:val="004A6CA8"/>
    <w:rsid w:val="004B3345"/>
    <w:rsid w:val="004B6FED"/>
    <w:rsid w:val="004F1E81"/>
    <w:rsid w:val="00523B03"/>
    <w:rsid w:val="0052596F"/>
    <w:rsid w:val="005B0E79"/>
    <w:rsid w:val="00601867"/>
    <w:rsid w:val="00606D8B"/>
    <w:rsid w:val="00651210"/>
    <w:rsid w:val="00677ACE"/>
    <w:rsid w:val="0069300F"/>
    <w:rsid w:val="00714A67"/>
    <w:rsid w:val="00784726"/>
    <w:rsid w:val="007B1751"/>
    <w:rsid w:val="008032ED"/>
    <w:rsid w:val="00804147"/>
    <w:rsid w:val="00807689"/>
    <w:rsid w:val="008D1352"/>
    <w:rsid w:val="00913408"/>
    <w:rsid w:val="00957594"/>
    <w:rsid w:val="009617EB"/>
    <w:rsid w:val="00A13564"/>
    <w:rsid w:val="00A229F3"/>
    <w:rsid w:val="00A53D45"/>
    <w:rsid w:val="00A743E8"/>
    <w:rsid w:val="00AF0381"/>
    <w:rsid w:val="00B019BC"/>
    <w:rsid w:val="00B07A68"/>
    <w:rsid w:val="00B51635"/>
    <w:rsid w:val="00BB28E2"/>
    <w:rsid w:val="00BD5B38"/>
    <w:rsid w:val="00C04DB7"/>
    <w:rsid w:val="00C15BE3"/>
    <w:rsid w:val="00C37274"/>
    <w:rsid w:val="00C80652"/>
    <w:rsid w:val="00CE1106"/>
    <w:rsid w:val="00D06C41"/>
    <w:rsid w:val="00D96812"/>
    <w:rsid w:val="00DB7517"/>
    <w:rsid w:val="00E21063"/>
    <w:rsid w:val="00E2544F"/>
    <w:rsid w:val="00E76E06"/>
    <w:rsid w:val="00EA4C00"/>
    <w:rsid w:val="00EE153A"/>
    <w:rsid w:val="00EF0551"/>
    <w:rsid w:val="00F6489D"/>
    <w:rsid w:val="00F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2CFE5"/>
  <w15:chartTrackingRefBased/>
  <w15:docId w15:val="{782F7F29-BE3E-DE4C-9BC8-7DB0C7FF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earlsoh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Grose</dc:creator>
  <cp:keywords/>
  <dc:description/>
  <cp:lastModifiedBy>David Grose</cp:lastModifiedBy>
  <cp:revision>2</cp:revision>
  <dcterms:created xsi:type="dcterms:W3CDTF">2022-06-30T11:32:00Z</dcterms:created>
  <dcterms:modified xsi:type="dcterms:W3CDTF">2022-06-30T11:32:00Z</dcterms:modified>
</cp:coreProperties>
</file>